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8CB4" w14:textId="40E62504" w:rsidR="00850826" w:rsidRDefault="00850826" w:rsidP="00E302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6577E" wp14:editId="7A40F25E">
                <wp:simplePos x="0" y="0"/>
                <wp:positionH relativeFrom="margin">
                  <wp:align>center</wp:align>
                </wp:positionH>
                <wp:positionV relativeFrom="paragraph">
                  <wp:posOffset>-284480</wp:posOffset>
                </wp:positionV>
                <wp:extent cx="2562045" cy="276046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7C31B" w14:textId="77777777" w:rsidR="00850826" w:rsidRPr="00850826" w:rsidRDefault="00850826" w:rsidP="008508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8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Taxi and Private Hire Forum </w:t>
                            </w:r>
                          </w:p>
                          <w:p w14:paraId="392F3526" w14:textId="77777777" w:rsidR="00850826" w:rsidRDefault="00850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57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2.4pt;width:201.75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" fillcolor="white [3201]" strokeweight=".5pt">
                <v:textbox>
                  <w:txbxContent>
                    <w:p w14:paraId="6937C31B" w14:textId="77777777" w:rsidR="00850826" w:rsidRPr="00850826" w:rsidRDefault="00850826" w:rsidP="008508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508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Taxi and Private Hire Forum </w:t>
                      </w:r>
                    </w:p>
                    <w:p w14:paraId="392F3526" w14:textId="77777777" w:rsidR="00850826" w:rsidRDefault="00850826"/>
                  </w:txbxContent>
                </v:textbox>
                <w10:wrap anchorx="margin"/>
              </v:shape>
            </w:pict>
          </mc:Fallback>
        </mc:AlternateContent>
      </w:r>
    </w:p>
    <w:p w14:paraId="037CEAB7" w14:textId="608A9E42" w:rsidR="00850826" w:rsidRDefault="00850826" w:rsidP="00E302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29</w:t>
      </w:r>
      <w:r w:rsidRPr="0085082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 2021</w:t>
      </w:r>
    </w:p>
    <w:p w14:paraId="1CA5A68F" w14:textId="7F75427D" w:rsidR="00850826" w:rsidRDefault="00850826" w:rsidP="00E302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10am – 12pm</w:t>
      </w:r>
    </w:p>
    <w:p w14:paraId="7467EBD5" w14:textId="289EFF74" w:rsidR="00850826" w:rsidRDefault="00850826" w:rsidP="00E302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Meeting (Zoom)</w:t>
      </w:r>
    </w:p>
    <w:p w14:paraId="76BACFFE" w14:textId="4902BE10" w:rsidR="00850826" w:rsidRDefault="00850826" w:rsidP="00E30204">
      <w:pPr>
        <w:jc w:val="center"/>
        <w:rPr>
          <w:rFonts w:ascii="Arial" w:hAnsi="Arial" w:cs="Arial"/>
          <w:b/>
          <w:bCs/>
        </w:rPr>
      </w:pPr>
    </w:p>
    <w:p w14:paraId="4BF220AC" w14:textId="6757555F" w:rsidR="00646CA8" w:rsidRPr="00850826" w:rsidRDefault="00850826" w:rsidP="0085082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50826">
        <w:rPr>
          <w:rFonts w:ascii="Arial" w:hAnsi="Arial" w:cs="Arial"/>
          <w:b/>
          <w:bCs/>
          <w:sz w:val="36"/>
          <w:szCs w:val="36"/>
        </w:rPr>
        <w:t>Agenda</w:t>
      </w:r>
    </w:p>
    <w:p w14:paraId="7C6E82AC" w14:textId="77777777" w:rsidR="00646CA8" w:rsidRPr="00850826" w:rsidRDefault="00646CA8" w:rsidP="00646CA8">
      <w:pPr>
        <w:rPr>
          <w:rFonts w:ascii="Arial" w:hAnsi="Arial" w:cs="Arial"/>
          <w:b/>
          <w:bCs/>
        </w:rPr>
      </w:pPr>
    </w:p>
    <w:p w14:paraId="7762CD57" w14:textId="3CB78C21" w:rsidR="00646CA8" w:rsidRPr="00850826" w:rsidRDefault="00646CA8" w:rsidP="00646CA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0826">
        <w:rPr>
          <w:rFonts w:ascii="Arial" w:hAnsi="Arial" w:cs="Arial"/>
        </w:rPr>
        <w:t>Introductions</w:t>
      </w:r>
    </w:p>
    <w:p w14:paraId="68878F8C" w14:textId="339AEB97" w:rsidR="00646CA8" w:rsidRPr="00850826" w:rsidRDefault="00646CA8" w:rsidP="00646CA8">
      <w:pPr>
        <w:pStyle w:val="NoSpacing"/>
        <w:ind w:left="360"/>
        <w:rPr>
          <w:rFonts w:ascii="Arial" w:hAnsi="Arial" w:cs="Arial"/>
        </w:rPr>
      </w:pPr>
    </w:p>
    <w:p w14:paraId="594CD1C0" w14:textId="2FCB4BBE" w:rsidR="00646CA8" w:rsidRPr="00850826" w:rsidRDefault="00646CA8" w:rsidP="00646CA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0826">
        <w:rPr>
          <w:rFonts w:ascii="Arial" w:hAnsi="Arial" w:cs="Arial"/>
        </w:rPr>
        <w:t>Steve Cobb</w:t>
      </w:r>
      <w:r w:rsidR="00850826" w:rsidRPr="00850826">
        <w:rPr>
          <w:rFonts w:ascii="Arial" w:hAnsi="Arial" w:cs="Arial"/>
        </w:rPr>
        <w:t xml:space="preserve">- </w:t>
      </w:r>
      <w:r w:rsidR="00380E35">
        <w:rPr>
          <w:rFonts w:ascii="Arial" w:hAnsi="Arial" w:cs="Arial"/>
        </w:rPr>
        <w:t>Taxi fares</w:t>
      </w:r>
    </w:p>
    <w:p w14:paraId="01E56057" w14:textId="77777777" w:rsidR="00646CA8" w:rsidRPr="00850826" w:rsidRDefault="00646CA8" w:rsidP="00646CA8">
      <w:pPr>
        <w:pStyle w:val="NoSpacing"/>
        <w:rPr>
          <w:rFonts w:ascii="Arial" w:hAnsi="Arial" w:cs="Arial"/>
        </w:rPr>
      </w:pPr>
    </w:p>
    <w:p w14:paraId="6939580B" w14:textId="77777777" w:rsidR="00380E35" w:rsidRDefault="00E30204" w:rsidP="00380E3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0826">
        <w:rPr>
          <w:rFonts w:ascii="Arial" w:hAnsi="Arial" w:cs="Arial"/>
        </w:rPr>
        <w:t>Boxall Taxis</w:t>
      </w:r>
      <w:r w:rsidR="00646CA8" w:rsidRPr="00850826">
        <w:rPr>
          <w:rFonts w:ascii="Arial" w:hAnsi="Arial" w:cs="Arial"/>
        </w:rPr>
        <w:t xml:space="preserve">- </w:t>
      </w:r>
      <w:r w:rsidRPr="00850826">
        <w:rPr>
          <w:rFonts w:ascii="Arial" w:hAnsi="Arial" w:cs="Arial"/>
        </w:rPr>
        <w:t>Since the calendar meter changes</w:t>
      </w:r>
      <w:r w:rsidR="00E349F9" w:rsidRPr="00850826">
        <w:rPr>
          <w:rFonts w:ascii="Arial" w:hAnsi="Arial" w:cs="Arial"/>
        </w:rPr>
        <w:t xml:space="preserve">, </w:t>
      </w:r>
      <w:r w:rsidRPr="00850826">
        <w:rPr>
          <w:rFonts w:ascii="Arial" w:hAnsi="Arial" w:cs="Arial"/>
        </w:rPr>
        <w:t xml:space="preserve">unable to discount journeys on Sunday in Letchworth as </w:t>
      </w:r>
      <w:r w:rsidR="009970AA" w:rsidRPr="00850826">
        <w:rPr>
          <w:rFonts w:ascii="Arial" w:hAnsi="Arial" w:cs="Arial"/>
        </w:rPr>
        <w:t>there is only</w:t>
      </w:r>
      <w:r w:rsidRPr="00850826">
        <w:rPr>
          <w:rFonts w:ascii="Arial" w:hAnsi="Arial" w:cs="Arial"/>
        </w:rPr>
        <w:t xml:space="preserve"> single time on all office bookings.</w:t>
      </w:r>
    </w:p>
    <w:p w14:paraId="218EC68C" w14:textId="26A6D4AA" w:rsidR="00646CA8" w:rsidRPr="00850826" w:rsidRDefault="00380E35" w:rsidP="00380E35">
      <w:pPr>
        <w:pStyle w:val="NoSpacing"/>
        <w:rPr>
          <w:rFonts w:ascii="Arial" w:hAnsi="Arial" w:cs="Arial"/>
        </w:rPr>
      </w:pPr>
      <w:r w:rsidRPr="00850826">
        <w:rPr>
          <w:rFonts w:ascii="Arial" w:hAnsi="Arial" w:cs="Arial"/>
        </w:rPr>
        <w:t xml:space="preserve"> </w:t>
      </w:r>
    </w:p>
    <w:p w14:paraId="31FC2F92" w14:textId="03DB3337" w:rsidR="00646CA8" w:rsidRPr="00850826" w:rsidRDefault="00850826" w:rsidP="00646CA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Boxall Taxis- </w:t>
      </w:r>
      <w:r w:rsidR="00E30204" w:rsidRPr="00850826">
        <w:rPr>
          <w:rFonts w:ascii="Arial" w:hAnsi="Arial" w:cs="Arial"/>
        </w:rPr>
        <w:t xml:space="preserve">Unable to contact the licensing team. Need to have better communication with the licensing team, email and phone message can </w:t>
      </w:r>
      <w:r w:rsidR="00E349F9" w:rsidRPr="00850826">
        <w:rPr>
          <w:rFonts w:ascii="Arial" w:hAnsi="Arial" w:cs="Arial"/>
        </w:rPr>
        <w:t>lead to</w:t>
      </w:r>
      <w:r w:rsidR="00E30204" w:rsidRPr="00850826">
        <w:rPr>
          <w:rFonts w:ascii="Arial" w:hAnsi="Arial" w:cs="Arial"/>
        </w:rPr>
        <w:t xml:space="preserve"> very a slow response times. </w:t>
      </w:r>
    </w:p>
    <w:p w14:paraId="73292D20" w14:textId="77777777" w:rsidR="00646CA8" w:rsidRPr="00850826" w:rsidRDefault="00646CA8" w:rsidP="00646CA8">
      <w:pPr>
        <w:pStyle w:val="NoSpacing"/>
        <w:ind w:left="360"/>
        <w:rPr>
          <w:rFonts w:ascii="Arial" w:hAnsi="Arial" w:cs="Arial"/>
        </w:rPr>
      </w:pPr>
    </w:p>
    <w:p w14:paraId="76C3483F" w14:textId="0A65364F" w:rsidR="00646CA8" w:rsidRDefault="00850826" w:rsidP="00C7792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80E35">
        <w:rPr>
          <w:rFonts w:ascii="Arial" w:hAnsi="Arial" w:cs="Arial"/>
        </w:rPr>
        <w:t xml:space="preserve">Boxall Taxis- </w:t>
      </w:r>
      <w:r w:rsidR="00E30204" w:rsidRPr="00380E35">
        <w:rPr>
          <w:rFonts w:ascii="Arial" w:hAnsi="Arial" w:cs="Arial"/>
        </w:rPr>
        <w:t>DVLA are currently experiencing major delays processing new driving license (6-12weeks), The driving license is a major requirement for the NHDC taxi badges renewals &amp; DBS check process</w:t>
      </w:r>
      <w:r w:rsidR="009970AA" w:rsidRPr="00380E35">
        <w:rPr>
          <w:rFonts w:ascii="Arial" w:hAnsi="Arial" w:cs="Arial"/>
        </w:rPr>
        <w:t xml:space="preserve">. </w:t>
      </w:r>
    </w:p>
    <w:p w14:paraId="4FE0C9A4" w14:textId="77777777" w:rsidR="00380E35" w:rsidRPr="00850826" w:rsidRDefault="00380E35" w:rsidP="00380E35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42DB82D0" w14:textId="3DC58E7E" w:rsidR="00646CA8" w:rsidRPr="00850826" w:rsidRDefault="00850826" w:rsidP="00646CA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Boxall Taxis- </w:t>
      </w:r>
      <w:r w:rsidR="00E30204" w:rsidRPr="00850826">
        <w:rPr>
          <w:rFonts w:ascii="Arial" w:hAnsi="Arial" w:cs="Arial"/>
        </w:rPr>
        <w:t>No Idling stickers are not fit for purpose as they keep falling off. </w:t>
      </w:r>
    </w:p>
    <w:p w14:paraId="31C29F32" w14:textId="77777777" w:rsidR="00646CA8" w:rsidRPr="00850826" w:rsidRDefault="00646CA8" w:rsidP="00646CA8">
      <w:pPr>
        <w:pStyle w:val="NoSpacing"/>
        <w:rPr>
          <w:rFonts w:ascii="Arial" w:hAnsi="Arial" w:cs="Arial"/>
        </w:rPr>
      </w:pPr>
    </w:p>
    <w:p w14:paraId="443921C2" w14:textId="6D13ABAC" w:rsidR="00646CA8" w:rsidRPr="00850826" w:rsidRDefault="00646CA8" w:rsidP="0085082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0826">
        <w:rPr>
          <w:rFonts w:ascii="Arial" w:hAnsi="Arial" w:cs="Arial"/>
        </w:rPr>
        <w:t>Any Other Business</w:t>
      </w:r>
    </w:p>
    <w:p w14:paraId="23E37694" w14:textId="77777777" w:rsidR="00E30204" w:rsidRPr="00850826" w:rsidRDefault="00E30204" w:rsidP="00E30204">
      <w:pPr>
        <w:rPr>
          <w:rFonts w:ascii="Arial" w:hAnsi="Arial" w:cs="Arial"/>
          <w:b/>
          <w:bCs/>
        </w:rPr>
      </w:pPr>
    </w:p>
    <w:sectPr w:rsidR="00E30204" w:rsidRPr="0085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00CF"/>
    <w:multiLevelType w:val="multilevel"/>
    <w:tmpl w:val="A1A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00857"/>
    <w:multiLevelType w:val="multilevel"/>
    <w:tmpl w:val="A1A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33FBC"/>
    <w:multiLevelType w:val="hybridMultilevel"/>
    <w:tmpl w:val="8032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04"/>
    <w:rsid w:val="00380E35"/>
    <w:rsid w:val="00646CA8"/>
    <w:rsid w:val="00850826"/>
    <w:rsid w:val="00867670"/>
    <w:rsid w:val="009970AA"/>
    <w:rsid w:val="00E2462D"/>
    <w:rsid w:val="00E30204"/>
    <w:rsid w:val="00E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EBB1"/>
  <w15:chartTrackingRefBased/>
  <w15:docId w15:val="{B4D6D07E-3EFB-4FE3-AC29-BAF63A86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04"/>
    <w:pPr>
      <w:ind w:left="720"/>
      <w:contextualSpacing/>
    </w:pPr>
  </w:style>
  <w:style w:type="paragraph" w:styleId="NoSpacing">
    <w:name w:val="No Spacing"/>
    <w:uiPriority w:val="1"/>
    <w:qFormat/>
    <w:rsid w:val="0064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Ashbrook</dc:creator>
  <cp:keywords/>
  <dc:description/>
  <cp:lastModifiedBy>Alice Ashbrook</cp:lastModifiedBy>
  <cp:revision>5</cp:revision>
  <cp:lastPrinted>2021-07-27T12:23:00Z</cp:lastPrinted>
  <dcterms:created xsi:type="dcterms:W3CDTF">2021-07-16T15:01:00Z</dcterms:created>
  <dcterms:modified xsi:type="dcterms:W3CDTF">2021-07-27T12:25:00Z</dcterms:modified>
</cp:coreProperties>
</file>